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443"/>
        <w:gridCol w:w="630"/>
        <w:gridCol w:w="630"/>
        <w:gridCol w:w="243"/>
        <w:gridCol w:w="292"/>
        <w:gridCol w:w="153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1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7E394630" w:rsidR="004D7EF7" w:rsidRPr="002230EF" w:rsidRDefault="009A265C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853DF0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/</w:t>
            </w:r>
            <w:r w:rsidR="00853DF0">
              <w:rPr>
                <w:b/>
                <w:sz w:val="20"/>
                <w:szCs w:val="20"/>
              </w:rPr>
              <w:t>01</w:t>
            </w:r>
            <w:r>
              <w:rPr>
                <w:b/>
                <w:sz w:val="20"/>
                <w:szCs w:val="20"/>
              </w:rPr>
              <w:t>/21-0</w:t>
            </w:r>
            <w:r w:rsidR="00853DF0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/</w:t>
            </w:r>
            <w:r w:rsidR="00853DF0">
              <w:rPr>
                <w:b/>
                <w:sz w:val="20"/>
                <w:szCs w:val="20"/>
              </w:rPr>
              <w:t>05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9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6E2B12">
        <w:trPr>
          <w:trHeight w:val="660"/>
          <w:jc w:val="center"/>
        </w:trPr>
        <w:tc>
          <w:tcPr>
            <w:tcW w:w="6475" w:type="dxa"/>
            <w:gridSpan w:val="9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2C98CA73" w:rsidR="00445A7A" w:rsidRDefault="00CF18AD" w:rsidP="00C27D8E">
            <w:pPr>
              <w:ind w:left="0"/>
              <w:jc w:val="center"/>
            </w:pPr>
            <w:r>
              <w:t>54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1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6E2B12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174B177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2"/>
          </w:tcPr>
          <w:p w14:paraId="5A784034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535" w:type="dxa"/>
            <w:gridSpan w:val="2"/>
          </w:tcPr>
          <w:p w14:paraId="133D1981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4C8CC75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6E2B12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310E0D9F" w:rsidR="00481F35" w:rsidRPr="00BE5C8B" w:rsidRDefault="00853DF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2"/>
          </w:tcPr>
          <w:p w14:paraId="708EF198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535" w:type="dxa"/>
            <w:gridSpan w:val="2"/>
          </w:tcPr>
          <w:p w14:paraId="7C0299AC" w14:textId="0EEBF74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579CF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3A3696F0" w14:textId="77777777" w:rsidTr="006E2B12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EDA0E7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2"/>
          </w:tcPr>
          <w:p w14:paraId="2A0A8F6E" w14:textId="10F66D8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535" w:type="dxa"/>
            <w:gridSpan w:val="2"/>
          </w:tcPr>
          <w:p w14:paraId="4E20B437" w14:textId="585FB7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4FC8D190" w:rsidR="00481F35" w:rsidRPr="00BE5C8B" w:rsidRDefault="00853DF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122BBF" w14:textId="77777777" w:rsidTr="006E2B12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27CB0E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2"/>
          </w:tcPr>
          <w:p w14:paraId="0492A8E6" w14:textId="58D5314E" w:rsidR="00481F35" w:rsidRPr="00BE5C8B" w:rsidRDefault="00853DF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535" w:type="dxa"/>
            <w:gridSpan w:val="2"/>
          </w:tcPr>
          <w:p w14:paraId="2F8CF96B" w14:textId="396265E6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661C638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6E2B12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7B454779" w:rsidR="00481F35" w:rsidRPr="00BE5C8B" w:rsidRDefault="00853DF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2"/>
          </w:tcPr>
          <w:p w14:paraId="19539017" w14:textId="72DA314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535" w:type="dxa"/>
            <w:gridSpan w:val="2"/>
          </w:tcPr>
          <w:p w14:paraId="5C489D76" w14:textId="654299B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42CE6321" w:rsidR="00481F35" w:rsidRPr="00BE5C8B" w:rsidRDefault="00CF18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4607018E" w14:textId="77777777" w:rsidTr="006E2B12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49CE9007" w:rsidR="00481F35" w:rsidRPr="00BE5C8B" w:rsidRDefault="00CF18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2"/>
          </w:tcPr>
          <w:p w14:paraId="2BEACC70" w14:textId="7102928E" w:rsidR="00481F35" w:rsidRPr="00BE5C8B" w:rsidRDefault="00CF18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535" w:type="dxa"/>
            <w:gridSpan w:val="2"/>
          </w:tcPr>
          <w:p w14:paraId="5DF64B9E" w14:textId="41346778" w:rsidR="00481F35" w:rsidRPr="00BE5C8B" w:rsidRDefault="00CF18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425B8E0B" w:rsidR="00481F35" w:rsidRPr="00BE5C8B" w:rsidRDefault="00CF18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81F35" w14:paraId="0436251F" w14:textId="77777777" w:rsidTr="006E2B12">
        <w:trPr>
          <w:trHeight w:val="350"/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1478448C" w:rsidR="00481F35" w:rsidRPr="00BE5C8B" w:rsidRDefault="00CF18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2"/>
          </w:tcPr>
          <w:p w14:paraId="1925D890" w14:textId="0ABD3791" w:rsidR="00481F35" w:rsidRPr="00BE5C8B" w:rsidRDefault="00CF18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535" w:type="dxa"/>
            <w:gridSpan w:val="2"/>
          </w:tcPr>
          <w:p w14:paraId="65F8474D" w14:textId="0D7B418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35F2800B" w:rsidR="00481F35" w:rsidRPr="00BE5C8B" w:rsidRDefault="00CF18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7C9A850D" w:rsidR="00D55D61" w:rsidRPr="00BE5C8B" w:rsidRDefault="00CF18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2"/>
          </w:tcPr>
          <w:p w14:paraId="235AEA2D" w14:textId="18097165" w:rsidR="00D55D61" w:rsidRPr="00BE5C8B" w:rsidRDefault="00CF18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85" w:type="dxa"/>
            <w:gridSpan w:val="6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6E2B12">
        <w:trPr>
          <w:trHeight w:val="620"/>
          <w:jc w:val="center"/>
        </w:trPr>
        <w:tc>
          <w:tcPr>
            <w:tcW w:w="6475" w:type="dxa"/>
            <w:gridSpan w:val="9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743D5B2E" w:rsidR="001B1187" w:rsidRPr="001B1187" w:rsidRDefault="00E02F54" w:rsidP="001B1187">
            <w:pPr>
              <w:tabs>
                <w:tab w:val="left" w:pos="1260"/>
              </w:tabs>
            </w:pPr>
            <w:r>
              <w:t>4</w:t>
            </w:r>
            <w:r w:rsidR="001B1187">
              <w:tab/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1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6E2B12">
        <w:trPr>
          <w:jc w:val="center"/>
        </w:trPr>
        <w:tc>
          <w:tcPr>
            <w:tcW w:w="6475" w:type="dxa"/>
            <w:gridSpan w:val="9"/>
          </w:tcPr>
          <w:p w14:paraId="32B1BC74" w14:textId="5B2CE349" w:rsidR="00F0722E" w:rsidRPr="00C018DA" w:rsidRDefault="00B0346F" w:rsidP="00D362C4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</w:t>
            </w:r>
            <w:r w:rsidR="00E02F54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t>=</w:t>
            </w:r>
            <w:r w:rsidR="00002809">
              <w:rPr>
                <w:sz w:val="22"/>
                <w:szCs w:val="18"/>
              </w:rPr>
              <w:t xml:space="preserve"> </w:t>
            </w:r>
            <w:r w:rsidR="00373A17">
              <w:rPr>
                <w:sz w:val="22"/>
                <w:szCs w:val="18"/>
              </w:rPr>
              <w:t>2</w:t>
            </w:r>
          </w:p>
        </w:tc>
        <w:tc>
          <w:tcPr>
            <w:tcW w:w="3290" w:type="dxa"/>
            <w:gridSpan w:val="2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6E2B12">
        <w:trPr>
          <w:jc w:val="center"/>
        </w:trPr>
        <w:tc>
          <w:tcPr>
            <w:tcW w:w="6475" w:type="dxa"/>
            <w:gridSpan w:val="9"/>
          </w:tcPr>
          <w:p w14:paraId="197F4400" w14:textId="4C6C5EA4" w:rsidR="00F0722E" w:rsidRPr="00C018DA" w:rsidRDefault="00E02F54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32=2</w:t>
            </w:r>
          </w:p>
        </w:tc>
        <w:tc>
          <w:tcPr>
            <w:tcW w:w="3290" w:type="dxa"/>
            <w:gridSpan w:val="2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6E2B12">
        <w:trPr>
          <w:trHeight w:val="287"/>
          <w:jc w:val="center"/>
        </w:trPr>
        <w:tc>
          <w:tcPr>
            <w:tcW w:w="6475" w:type="dxa"/>
            <w:gridSpan w:val="9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329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41081C8D" w:rsidR="00D22A29" w:rsidRPr="00D22A29" w:rsidRDefault="001639E9" w:rsidP="00373A17">
            <w:pPr>
              <w:ind w:left="0"/>
            </w:pPr>
            <w:r>
              <w:t>35</w:t>
            </w:r>
          </w:p>
        </w:tc>
      </w:tr>
      <w:tr w:rsidR="00F65789" w14:paraId="3C448675" w14:textId="77777777" w:rsidTr="008E3003">
        <w:trPr>
          <w:trHeight w:val="660"/>
          <w:jc w:val="center"/>
        </w:trPr>
        <w:tc>
          <w:tcPr>
            <w:tcW w:w="9765" w:type="dxa"/>
            <w:gridSpan w:val="11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6E8BA6D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FF18AF">
              <w:rPr>
                <w:sz w:val="22"/>
                <w:szCs w:val="22"/>
              </w:rPr>
              <w:t xml:space="preserve"> </w:t>
            </w:r>
            <w:r w:rsidR="001639E9">
              <w:rPr>
                <w:sz w:val="22"/>
                <w:szCs w:val="22"/>
              </w:rPr>
              <w:t>8</w:t>
            </w:r>
          </w:p>
        </w:tc>
        <w:tc>
          <w:tcPr>
            <w:tcW w:w="1937" w:type="dxa"/>
            <w:gridSpan w:val="2"/>
          </w:tcPr>
          <w:p w14:paraId="590381CE" w14:textId="1AF2081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1639E9">
              <w:rPr>
                <w:sz w:val="22"/>
                <w:szCs w:val="22"/>
              </w:rPr>
              <w:t>2</w:t>
            </w:r>
          </w:p>
        </w:tc>
        <w:tc>
          <w:tcPr>
            <w:tcW w:w="1946" w:type="dxa"/>
            <w:gridSpan w:val="4"/>
          </w:tcPr>
          <w:p w14:paraId="7697A5A2" w14:textId="6841EB85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373A17">
              <w:rPr>
                <w:sz w:val="22"/>
                <w:szCs w:val="22"/>
              </w:rPr>
              <w:t>3</w:t>
            </w:r>
          </w:p>
        </w:tc>
        <w:tc>
          <w:tcPr>
            <w:tcW w:w="3582" w:type="dxa"/>
            <w:gridSpan w:val="3"/>
          </w:tcPr>
          <w:p w14:paraId="32BA23F9" w14:textId="71A625E1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373A17">
              <w:rPr>
                <w:sz w:val="22"/>
                <w:szCs w:val="22"/>
              </w:rPr>
              <w:t>1</w:t>
            </w:r>
            <w:r w:rsidR="001639E9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544D55E1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1639E9">
              <w:rPr>
                <w:sz w:val="22"/>
                <w:szCs w:val="22"/>
              </w:rPr>
              <w:t>3</w:t>
            </w:r>
          </w:p>
        </w:tc>
        <w:tc>
          <w:tcPr>
            <w:tcW w:w="1937" w:type="dxa"/>
            <w:gridSpan w:val="2"/>
          </w:tcPr>
          <w:p w14:paraId="2587B76D" w14:textId="100BECC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1639E9">
              <w:rPr>
                <w:sz w:val="22"/>
                <w:szCs w:val="22"/>
              </w:rPr>
              <w:t>3</w:t>
            </w:r>
          </w:p>
        </w:tc>
        <w:tc>
          <w:tcPr>
            <w:tcW w:w="1946" w:type="dxa"/>
            <w:gridSpan w:val="4"/>
          </w:tcPr>
          <w:p w14:paraId="62948D70" w14:textId="34B4589A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373A17">
              <w:rPr>
                <w:sz w:val="22"/>
                <w:szCs w:val="22"/>
              </w:rPr>
              <w:t>3</w:t>
            </w:r>
          </w:p>
        </w:tc>
        <w:tc>
          <w:tcPr>
            <w:tcW w:w="3582" w:type="dxa"/>
            <w:gridSpan w:val="3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6E2B12">
        <w:trPr>
          <w:trHeight w:val="675"/>
          <w:jc w:val="center"/>
        </w:trPr>
        <w:tc>
          <w:tcPr>
            <w:tcW w:w="6475" w:type="dxa"/>
            <w:gridSpan w:val="9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1A6D57E2" w:rsidR="0045568A" w:rsidRDefault="00AF6DA5" w:rsidP="00AF6DA5">
            <w:pPr>
              <w:ind w:left="0"/>
            </w:pPr>
            <w:r>
              <w:t xml:space="preserve">         </w:t>
            </w:r>
            <w:r w:rsidR="00176DB2">
              <w:t>1</w:t>
            </w:r>
            <w:r>
              <w:t xml:space="preserve"> 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1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3AD5919F" w14:textId="743B2AAF" w:rsidR="00FE0C5F" w:rsidRPr="009532BD" w:rsidRDefault="00FE0C5F" w:rsidP="009532BD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</w:tc>
      </w:tr>
      <w:tr w:rsidR="008A40DD" w14:paraId="3750D21F" w14:textId="77777777" w:rsidTr="006E2B12">
        <w:trPr>
          <w:jc w:val="center"/>
        </w:trPr>
        <w:tc>
          <w:tcPr>
            <w:tcW w:w="2300" w:type="dxa"/>
            <w:gridSpan w:val="2"/>
          </w:tcPr>
          <w:p w14:paraId="73E0EEA2" w14:textId="5120AA70" w:rsidR="008A40DD" w:rsidRPr="008A40DD" w:rsidRDefault="00176DB2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</w:t>
            </w:r>
            <w:r w:rsidR="00373A17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= 1</w:t>
            </w:r>
          </w:p>
        </w:tc>
        <w:tc>
          <w:tcPr>
            <w:tcW w:w="3010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65" w:type="dxa"/>
            <w:gridSpan w:val="3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02809"/>
    <w:rsid w:val="000138A7"/>
    <w:rsid w:val="00052FC5"/>
    <w:rsid w:val="00062C67"/>
    <w:rsid w:val="00063ABE"/>
    <w:rsid w:val="00077869"/>
    <w:rsid w:val="000A34DE"/>
    <w:rsid w:val="000C1BA7"/>
    <w:rsid w:val="000F51B7"/>
    <w:rsid w:val="00114744"/>
    <w:rsid w:val="0013693B"/>
    <w:rsid w:val="001639E9"/>
    <w:rsid w:val="00166F9A"/>
    <w:rsid w:val="00167FC2"/>
    <w:rsid w:val="00176DB2"/>
    <w:rsid w:val="00196870"/>
    <w:rsid w:val="001A48D2"/>
    <w:rsid w:val="001B1187"/>
    <w:rsid w:val="002230EF"/>
    <w:rsid w:val="002321E8"/>
    <w:rsid w:val="00237BC2"/>
    <w:rsid w:val="00245884"/>
    <w:rsid w:val="0025414E"/>
    <w:rsid w:val="0026225A"/>
    <w:rsid w:val="00272EC7"/>
    <w:rsid w:val="0028780E"/>
    <w:rsid w:val="002C1E18"/>
    <w:rsid w:val="002D738C"/>
    <w:rsid w:val="00307A3A"/>
    <w:rsid w:val="003375F9"/>
    <w:rsid w:val="0037134A"/>
    <w:rsid w:val="00373A17"/>
    <w:rsid w:val="00390734"/>
    <w:rsid w:val="003B2879"/>
    <w:rsid w:val="003D2144"/>
    <w:rsid w:val="003D7351"/>
    <w:rsid w:val="003F02FB"/>
    <w:rsid w:val="003F220A"/>
    <w:rsid w:val="003F56DB"/>
    <w:rsid w:val="00401F6C"/>
    <w:rsid w:val="004048FE"/>
    <w:rsid w:val="0041675F"/>
    <w:rsid w:val="00417845"/>
    <w:rsid w:val="004200E3"/>
    <w:rsid w:val="00445A7A"/>
    <w:rsid w:val="0045568A"/>
    <w:rsid w:val="00481F35"/>
    <w:rsid w:val="004B1130"/>
    <w:rsid w:val="004B2845"/>
    <w:rsid w:val="004D7EF7"/>
    <w:rsid w:val="00510B94"/>
    <w:rsid w:val="00525B5E"/>
    <w:rsid w:val="00541D02"/>
    <w:rsid w:val="00541FAC"/>
    <w:rsid w:val="0056386D"/>
    <w:rsid w:val="0057442D"/>
    <w:rsid w:val="005907A6"/>
    <w:rsid w:val="005C031D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6E2B1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53DF0"/>
    <w:rsid w:val="00891F00"/>
    <w:rsid w:val="008954AF"/>
    <w:rsid w:val="008A40DD"/>
    <w:rsid w:val="008D6A9A"/>
    <w:rsid w:val="008E3003"/>
    <w:rsid w:val="008F1C9E"/>
    <w:rsid w:val="009152C4"/>
    <w:rsid w:val="00945D98"/>
    <w:rsid w:val="009532BD"/>
    <w:rsid w:val="009573FB"/>
    <w:rsid w:val="00964FD3"/>
    <w:rsid w:val="00972DD5"/>
    <w:rsid w:val="00973E47"/>
    <w:rsid w:val="00985BFE"/>
    <w:rsid w:val="009A265C"/>
    <w:rsid w:val="009B1953"/>
    <w:rsid w:val="009D22DA"/>
    <w:rsid w:val="009E492C"/>
    <w:rsid w:val="009F5DA3"/>
    <w:rsid w:val="009F7BF8"/>
    <w:rsid w:val="00A02DA3"/>
    <w:rsid w:val="00A5283F"/>
    <w:rsid w:val="00A55284"/>
    <w:rsid w:val="00A777F5"/>
    <w:rsid w:val="00AF2348"/>
    <w:rsid w:val="00AF6DA5"/>
    <w:rsid w:val="00B0346F"/>
    <w:rsid w:val="00B14056"/>
    <w:rsid w:val="00B3717C"/>
    <w:rsid w:val="00B8614D"/>
    <w:rsid w:val="00B91B3C"/>
    <w:rsid w:val="00BB2CA1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E4F91"/>
    <w:rsid w:val="00CF18AD"/>
    <w:rsid w:val="00D22A29"/>
    <w:rsid w:val="00D27692"/>
    <w:rsid w:val="00D362C4"/>
    <w:rsid w:val="00D55D61"/>
    <w:rsid w:val="00D61EDE"/>
    <w:rsid w:val="00D67FEC"/>
    <w:rsid w:val="00D862C5"/>
    <w:rsid w:val="00DE1DDF"/>
    <w:rsid w:val="00E02F54"/>
    <w:rsid w:val="00E35108"/>
    <w:rsid w:val="00E76F09"/>
    <w:rsid w:val="00EF4F53"/>
    <w:rsid w:val="00EF720B"/>
    <w:rsid w:val="00F0722E"/>
    <w:rsid w:val="00F07B2D"/>
    <w:rsid w:val="00F561FF"/>
    <w:rsid w:val="00F65789"/>
    <w:rsid w:val="00F73428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7</cp:revision>
  <cp:lastPrinted>2021-02-01T16:45:00Z</cp:lastPrinted>
  <dcterms:created xsi:type="dcterms:W3CDTF">2021-03-08T16:11:00Z</dcterms:created>
  <dcterms:modified xsi:type="dcterms:W3CDTF">2021-03-08T17:25:00Z</dcterms:modified>
</cp:coreProperties>
</file>